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35EAB" w14:textId="77777777" w:rsidR="00405A10" w:rsidRDefault="00405A10" w:rsidP="00405A10">
      <w:r>
        <w:t>Name:</w:t>
      </w:r>
      <w:r>
        <w:tab/>
      </w:r>
      <w:r>
        <w:tab/>
      </w:r>
      <w:r>
        <w:tab/>
      </w:r>
      <w:r>
        <w:tab/>
      </w:r>
      <w:r>
        <w:tab/>
      </w:r>
      <w:r>
        <w:tab/>
      </w:r>
      <w:r>
        <w:tab/>
      </w:r>
      <w:r>
        <w:tab/>
      </w:r>
      <w:r>
        <w:tab/>
      </w:r>
      <w:r>
        <w:tab/>
        <w:t>Period:</w:t>
      </w:r>
    </w:p>
    <w:p w14:paraId="7A13B04B" w14:textId="77777777" w:rsidR="00405A10" w:rsidRDefault="00405A10" w:rsidP="00405A10">
      <w:pPr>
        <w:jc w:val="center"/>
      </w:pPr>
      <w:r>
        <w:t>Angiosperms – Monocots &amp; Dicots</w:t>
      </w:r>
    </w:p>
    <w:p w14:paraId="605F15EB" w14:textId="77777777" w:rsidR="00405A10" w:rsidRDefault="00405A10" w:rsidP="00405A10">
      <w:pPr>
        <w:jc w:val="center"/>
      </w:pPr>
    </w:p>
    <w:p w14:paraId="3AD8CF22" w14:textId="77777777" w:rsidR="00405A10" w:rsidRDefault="00405A10" w:rsidP="00405A10">
      <w:r>
        <w:t>Monocots – veins run parallel with vascular tissue in bundles</w:t>
      </w:r>
    </w:p>
    <w:p w14:paraId="2A8F215F" w14:textId="77777777" w:rsidR="00405A10" w:rsidRDefault="00405A10" w:rsidP="00405A10">
      <w:r>
        <w:t>Dicots – veins are branched with vascular tissue in bundles within a circle</w:t>
      </w:r>
    </w:p>
    <w:p w14:paraId="50000111" w14:textId="77777777" w:rsidR="00405A10" w:rsidRDefault="00405A10" w:rsidP="00405A10">
      <w:pPr>
        <w:jc w:val="center"/>
      </w:pPr>
    </w:p>
    <w:p w14:paraId="2B35D4ED" w14:textId="77777777" w:rsidR="00405A10" w:rsidRDefault="00405A10" w:rsidP="00405A10">
      <w:r>
        <w:t>The slides you will look at today will feature some of the basic differences between the 2 groups of flowering plants: monocots and dicots.</w:t>
      </w:r>
    </w:p>
    <w:p w14:paraId="4B364337" w14:textId="77777777" w:rsidR="00405A10" w:rsidRDefault="00405A10" w:rsidP="00405A10"/>
    <w:p w14:paraId="7BBD7AE1" w14:textId="77777777" w:rsidR="00405A10" w:rsidRDefault="00405A10" w:rsidP="00405A10">
      <w:r>
        <w:rPr>
          <w:noProof/>
        </w:rPr>
        <mc:AlternateContent>
          <mc:Choice Requires="wps">
            <w:drawing>
              <wp:anchor distT="0" distB="0" distL="114300" distR="114300" simplePos="0" relativeHeight="251669504" behindDoc="0" locked="0" layoutInCell="1" allowOverlap="1" wp14:anchorId="76C8A7F4" wp14:editId="0AE04596">
                <wp:simplePos x="0" y="0"/>
                <wp:positionH relativeFrom="column">
                  <wp:posOffset>-114300</wp:posOffset>
                </wp:positionH>
                <wp:positionV relativeFrom="paragraph">
                  <wp:posOffset>-7620</wp:posOffset>
                </wp:positionV>
                <wp:extent cx="5600700" cy="0"/>
                <wp:effectExtent l="50800" t="25400" r="63500" b="101600"/>
                <wp:wrapNone/>
                <wp:docPr id="8" name="Straight Connector 8"/>
                <wp:cNvGraphicFramePr/>
                <a:graphic xmlns:a="http://schemas.openxmlformats.org/drawingml/2006/main">
                  <a:graphicData uri="http://schemas.microsoft.com/office/word/2010/wordprocessingShape">
                    <wps:wsp>
                      <wps:cNvCnPr/>
                      <wps:spPr>
                        <a:xfrm>
                          <a:off x="0" y="0"/>
                          <a:ext cx="56007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8.95pt,-.55pt" to="432.05pt,-.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VYqroBAADDAwAADgAAAGRycy9lMm9Eb2MueG1srFNNb9swDL0P2H8QdF/sBGhXGHF6SLFehi1Y&#10;tx+gylQsQBIFSouTfz9KSdxhHVBg2EXWB98j3yO9vj96Jw5AyWLo5XLRSgFB42DDvpc/vn/6cCdF&#10;yioMymGAXp4gyfvN+3frKXawwhHdACSYJKRuir0cc45d0yQ9gldpgRECPxokrzIfad8MpCZm965Z&#10;te1tMyENkVBDSnz7cH6Um8pvDOj81ZgEWbhecm25rlTX57I2m7Xq9qTiaPWlDPUPVXhlAyedqR5U&#10;VuIn2VdU3mrChCYvNPoGjbEaqgZWs2z/UPM0qghVC5uT4mxT+n+0+sthR8IOveRGBeW5RU+ZlN2P&#10;WWwxBDYQSdwVn6aYOg7fhh1dTinuqIg+GvLly3LEsXp7mr2FYxaaL29u2/Zjyy3Q17fmBRgp5UdA&#10;L8qml86GIlt16vA5ZU7GodcQPpRCzqnrLp8clGAXvoFhKZxsVdF1iGDrSBwUt19pDSEvixTmq9EF&#10;ZqxzM7B9G3iJL1CoAzaDl2+DZ0TNjCHPYG8D0t8I8vFasjnHXx046y4WPONwqk2p1vCkVIWXqS6j&#10;+Pu5wl/+vc0vAAAA//8DAFBLAwQUAAYACAAAACEAuOqSRd4AAAAJAQAADwAAAGRycy9kb3ducmV2&#10;LnhtbEyPQUvDQBCF74L/YRnBi7SbFKltmk0pgnjxYiOCt2l2k41mZ0N2m6b/3ike7O3NvMebb/Lt&#10;5DoxmiG0nhSk8wSEocrrlhoFH+XLbAUiRCSNnSej4GwCbIvbmxwz7U/0bsZ9bASXUMhQgY2xz6QM&#10;lTUOw9z3htir/eAw8jg0Ug944nLXyUWSLKXDlviCxd48W1P97I9OQb0baFGeS/f6ht+fDyEZv6yv&#10;lbq/m3YbENFM8T8MF3xGh4KZDv5IOohOwSx9WnP0IlIQHFgtH1kc/hayyOX1B8UvAAAA//8DAFBL&#10;AQItABQABgAIAAAAIQDkmcPA+wAAAOEBAAATAAAAAAAAAAAAAAAAAAAAAABbQ29udGVudF9UeXBl&#10;c10ueG1sUEsBAi0AFAAGAAgAAAAhACOyauHXAAAAlAEAAAsAAAAAAAAAAAAAAAAALAEAAF9yZWxz&#10;Ly5yZWxzUEsBAi0AFAAGAAgAAAAhAGJFWKq6AQAAwwMAAA4AAAAAAAAAAAAAAAAALAIAAGRycy9l&#10;Mm9Eb2MueG1sUEsBAi0AFAAGAAgAAAAhALjqkkXeAAAACQEAAA8AAAAAAAAAAAAAAAAAEgQAAGRy&#10;cy9kb3ducmV2LnhtbFBLBQYAAAAABAAEAPMAAAAdBQAAAAA=&#10;" strokecolor="#4f81bd [3204]" strokeweight="2pt">
                <v:shadow on="t" opacity="24903f" mv:blur="40000f" origin=",.5" offset="0,20000emu"/>
              </v:line>
            </w:pict>
          </mc:Fallback>
        </mc:AlternateContent>
      </w:r>
    </w:p>
    <w:p w14:paraId="2F200B24" w14:textId="77777777" w:rsidR="00405A10" w:rsidRDefault="00405A10" w:rsidP="00405A10">
      <w:r>
        <w:t>Look for the vascular tissue in each of the stems; that is th</w:t>
      </w:r>
      <w:r>
        <w:t>e most important structure that</w:t>
      </w:r>
      <w:r>
        <w:t xml:space="preserve"> allows these plants to grow to heights greater than that of m</w:t>
      </w:r>
      <w:r>
        <w:t>osses and li</w:t>
      </w:r>
      <w:r>
        <w:t>verworts.</w:t>
      </w:r>
    </w:p>
    <w:p w14:paraId="7B58323A" w14:textId="77777777" w:rsidR="00405A10" w:rsidRDefault="00405A10" w:rsidP="00405A10">
      <w:r>
        <w:rPr>
          <w:noProof/>
        </w:rPr>
        <mc:AlternateContent>
          <mc:Choice Requires="wps">
            <w:drawing>
              <wp:anchor distT="0" distB="0" distL="114300" distR="114300" simplePos="0" relativeHeight="251662336" behindDoc="0" locked="0" layoutInCell="1" allowOverlap="1" wp14:anchorId="58DA4E67" wp14:editId="49FEA720">
                <wp:simplePos x="0" y="0"/>
                <wp:positionH relativeFrom="column">
                  <wp:posOffset>2743200</wp:posOffset>
                </wp:positionH>
                <wp:positionV relativeFrom="paragraph">
                  <wp:posOffset>77470</wp:posOffset>
                </wp:positionV>
                <wp:extent cx="0" cy="2857500"/>
                <wp:effectExtent l="50800" t="25400" r="76200" b="88900"/>
                <wp:wrapNone/>
                <wp:docPr id="3" name="Straight Connector 3"/>
                <wp:cNvGraphicFramePr/>
                <a:graphic xmlns:a="http://schemas.openxmlformats.org/drawingml/2006/main">
                  <a:graphicData uri="http://schemas.microsoft.com/office/word/2010/wordprocessingShape">
                    <wps:wsp>
                      <wps:cNvCnPr/>
                      <wps:spPr>
                        <a:xfrm>
                          <a:off x="0" y="0"/>
                          <a:ext cx="0" cy="2857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in,6.1pt" to="3in,23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EsD7oBAADDAwAADgAAAGRycy9lMm9Eb2MueG1srFPBjtMwEL0j8Q+W7zRpVwurqOkeuoILgopl&#10;P8DrjBtLtscam6b9e8Zum0WAtBLi4njseW/mPU/W90fvxAEoWQy9XC5aKSBoHGzY9/Lp+8d3d1Kk&#10;rMKgHAbo5QmSvN+8fbOeYgcrHNENQIJJQuqm2Msx59g1TdIjeJUWGCHwpUHyKnNI+2YgNTG7d82q&#10;bd83E9IQCTWkxKcP50u5qfzGgM5fjUmQhesl95brSnV9LmuzWatuTyqOVl/aUP/QhVc2cNGZ6kFl&#10;JX6Q/YPKW02Y0OSFRt+gMVZD1cBqlu1vah5HFaFqYXNSnG1K/49WfznsSNihlzdSBOX5iR4zKbsf&#10;s9hiCGwgkrgpPk0xdZy+DTu6RCnuqIg+GvLly3LEsXp7mr2FYxb6fKj5dHV3++G2rb43L8BIKX8C&#10;9KJseulsKLJVpw6fU+ZinHpN4aA0ci5dd/nkoCS78A0MS+Fiq4quQwRbR+Kg+PmV1hDyskhhvppd&#10;YMY6NwPb14GX/AKFOmAzePk6eEbUyhjyDPY2IP2NIB+vLZtz/tWBs+5iwTMOp/oo1RqelKrwMtVl&#10;FH+NK/zl39v8BAAA//8DAFBLAwQUAAYACAAAACEAqwdP9dsAAAAKAQAADwAAAGRycy9kb3ducmV2&#10;LnhtbExPTUvEMBC9C/6HMIIXcVOjLFKbLosgXry4FcHbbJM21WZSkmy3++8d8aC3eR+8ea/aLH4U&#10;s41pCKThZlWAsNQGM1Cv4a15ur4HkTKSwTGQ1XCyCTb1+VmFpQlHerXzLveCQyiVqMHlPJVSptZZ&#10;j2kVJkusdSF6zAxjL03EI4f7UaqiWEuPA/EHh5N9dLb92h28hm4bSTWnxj+/4Of7VSrmDxc6rS8v&#10;lu0DiGyX/GeGn/pcHWrutA8HMkmMGu5uFW/JLCgFgg2/xJ6PNTOyruT/CfU3AAAA//8DAFBLAQIt&#10;ABQABgAIAAAAIQDkmcPA+wAAAOEBAAATAAAAAAAAAAAAAAAAAAAAAABbQ29udGVudF9UeXBlc10u&#10;eG1sUEsBAi0AFAAGAAgAAAAhACOyauHXAAAAlAEAAAsAAAAAAAAAAAAAAAAALAEAAF9yZWxzLy5y&#10;ZWxzUEsBAi0AFAAGAAgAAAAhAIUBLA+6AQAAwwMAAA4AAAAAAAAAAAAAAAAALAIAAGRycy9lMm9E&#10;b2MueG1sUEsBAi0AFAAGAAgAAAAhAKsHT/XbAAAACgEAAA8AAAAAAAAAAAAAAAAAEgQAAGRycy9k&#10;b3ducmV2LnhtbFBLBQYAAAAABAAEAPMAAAAaBQAAAAA=&#10;" strokecolor="#4f81bd [3204]" strokeweight="2pt">
                <v:shadow on="t" opacity="24903f" mv:blur="40000f" origin=",.5" offset="0,20000emu"/>
              </v:line>
            </w:pict>
          </mc:Fallback>
        </mc:AlternateContent>
      </w:r>
    </w:p>
    <w:p w14:paraId="018BC639" w14:textId="77777777" w:rsidR="00405A10" w:rsidRDefault="00405A10" w:rsidP="00405A10">
      <w:r>
        <w:rPr>
          <w:u w:val="single"/>
        </w:rPr>
        <w:t>Corn Stem (Typical monocot)</w:t>
      </w:r>
      <w:r>
        <w:tab/>
      </w:r>
      <w:r>
        <w:tab/>
      </w:r>
      <w:r>
        <w:tab/>
      </w:r>
      <w:proofErr w:type="spellStart"/>
      <w:r>
        <w:rPr>
          <w:u w:val="single"/>
        </w:rPr>
        <w:t>Tilia</w:t>
      </w:r>
      <w:proofErr w:type="spellEnd"/>
      <w:r>
        <w:rPr>
          <w:u w:val="single"/>
        </w:rPr>
        <w:t xml:space="preserve"> Basswood Stem (Dicot)</w:t>
      </w:r>
    </w:p>
    <w:p w14:paraId="6A402297" w14:textId="77777777" w:rsidR="00405A10" w:rsidRDefault="00405A10" w:rsidP="00405A10"/>
    <w:p w14:paraId="397BE94D" w14:textId="77777777" w:rsidR="00E1542A" w:rsidRDefault="00405A10">
      <w:r>
        <w:rPr>
          <w:noProof/>
        </w:rPr>
        <mc:AlternateContent>
          <mc:Choice Requires="wps">
            <w:drawing>
              <wp:anchor distT="0" distB="0" distL="114300" distR="114300" simplePos="0" relativeHeight="251661312" behindDoc="0" locked="0" layoutInCell="1" allowOverlap="1" wp14:anchorId="495E4B12" wp14:editId="4172C037">
                <wp:simplePos x="0" y="0"/>
                <wp:positionH relativeFrom="column">
                  <wp:posOffset>3086100</wp:posOffset>
                </wp:positionH>
                <wp:positionV relativeFrom="paragraph">
                  <wp:posOffset>113030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2" name="Oval 2"/>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243pt;margin-top:8.9pt;width:180pt;height:1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1PmWACAAAgBQAADgAAAGRycy9lMm9Eb2MueG1srFTfT9swEH6ftP/B8vtIkzFgFSmqQEyTEKDB&#10;xLNxbGrJ9nlnt2n31+/spAENJKRpL8md77vz/fjOp2dbZ9lGYTTgW14fzDhTXkJn/FPLf95ffjrh&#10;LCbhO2HBq5bvVORni48fTvswVw2swHYKGQXxcd6Hlq9SCvOqinKlnIgHEJQnowZ0IpGKT1WHoqfo&#10;zlbNbHZU9YBdQJAqRjq9GIx8UeJrrWS60TqqxGzLKbdUvli+j/lbLU7F/AlFWBk5piH+IQsnjKdL&#10;p1AXIgm2RvMqlDMSIYJOBxJcBVobqUoNVE09+6uau5UIqtRCzYlhalP8f2Hl9eYWmela3nDmhaMR&#10;3WyEZU3uTB/inAB34RZHLZKYy9xqdPlPBbBt6eZu6qbaJibpsGlOjmYzarokW1Mf18ekUJzq2T1g&#10;TN8UOJaFlitrTYi5YjEXm6uYBvQelY89XBpr83lObkinSGlnVQZY/0NpKogSqEugQiV1bpFRXS0X&#10;Uiqf6jGRgs5umqJOjp/fdxzx2VUVmk3OzfvOk0e5GXyanJ3xgG8FsFPKesDvOzDUnVvwCN2OZokw&#10;kDwGeWmorVcipluBxGoaBW1quqGPttC3HEaJsxXg77fOM57IRlbOetqSlsdfa4GKM/vdEw2/1oeH&#10;ea2KcvjluCEFX1oeX1r82p0DzaCmNyHIImZ8sntRI7gHWuhlvpVMwku6u+Uy4V45T8P20pMg1XJZ&#10;YLRKQaQrfxfkfuqZM/fbB4Fh5FYiWl7DfqNe8WvA5nl4WK4TaFPI99zXsd+0hoXB45OR9/ylXlDP&#10;D9viDwAAAP//AwBQSwMEFAAGAAgAAAAhAI/HNLTeAAAACgEAAA8AAABkcnMvZG93bnJldi54bWxM&#10;j8FOwzAQRO9I/IO1SNyoA4SShjgVQuKCiAQJhx7deJtExOvIdpvw92xPcNyZ0ey8YrvYUZzQh8GR&#10;gttVAgKpdWagTsFX83qTgQhRk9GjI1TwgwG25eVFoXPjZvrEUx07wSUUcq2gj3HKpQxtj1aHlZuQ&#10;2Ds4b3Xk03fSeD1zuR3lXZKspdUD8YdeT/jSY/tdH62C92pHjUnmt3Zpqo1P6+pj6Cqlrq+W5ycQ&#10;EZf4F4bzfJ4OJW/auyOZIEYFabZmlsjGIyNwIEvPwl7B/cMmA1kW8j9C+QsAAP//AwBQSwECLQAU&#10;AAYACAAAACEA5JnDwPsAAADhAQAAEwAAAAAAAAAAAAAAAAAAAAAAW0NvbnRlbnRfVHlwZXNdLnht&#10;bFBLAQItABQABgAIAAAAIQAjsmrh1wAAAJQBAAALAAAAAAAAAAAAAAAAACwBAABfcmVscy8ucmVs&#10;c1BLAQItABQABgAIAAAAIQByfU+ZYAIAACAFAAAOAAAAAAAAAAAAAAAAACwCAABkcnMvZTJvRG9j&#10;LnhtbFBLAQItABQABgAIAAAAIQCPxzS03gAAAAoBAAAPAAAAAAAAAAAAAAAAALgEAABkcnMvZG93&#10;bnJldi54bWxQSwUGAAAAAAQABADzAAAAwwUAAAAA&#10;" filled="f" strokecolor="#4579b8 [3044]">
                <v:shadow on="t" opacity="22937f" mv:blur="40000f" origin=",.5" offset="0,23000emu"/>
                <w10:wrap type="through"/>
              </v:oval>
            </w:pict>
          </mc:Fallback>
        </mc:AlternateContent>
      </w:r>
      <w:r>
        <w:rPr>
          <w:noProof/>
        </w:rPr>
        <mc:AlternateContent>
          <mc:Choice Requires="wps">
            <w:drawing>
              <wp:anchor distT="0" distB="0" distL="114300" distR="114300" simplePos="0" relativeHeight="251659264" behindDoc="0" locked="0" layoutInCell="1" allowOverlap="1" wp14:anchorId="6A44CD2D" wp14:editId="6C803753">
                <wp:simplePos x="0" y="0"/>
                <wp:positionH relativeFrom="column">
                  <wp:posOffset>228600</wp:posOffset>
                </wp:positionH>
                <wp:positionV relativeFrom="paragraph">
                  <wp:posOffset>113030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1" name="Oval 1"/>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18pt;margin-top:8.9pt;width:180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v1NF8CAAAgBQAADgAAAGRycy9lMm9Eb2MueG1srFTfT9swEH6ftP/B8vtIkzFgFSmqQEyTEKDB&#10;xLNxbGrJ9nlnt2n31+/spAENJKRpL86d77vz/fgup2dbZ9lGYTTgW14fzDhTXkJn/FPLf95ffjrh&#10;LCbhO2HBq5bvVORni48fTvswVw2swHYKGQXxcd6Hlq9SCvOqinKlnIgHEJQnowZ0IpGKT1WHoqfo&#10;zlbNbHZU9YBdQJAqRrq9GIx8UeJrrWS60TqqxGzLKbdUTiznYz6rxamYP6EIKyPHNMQ/ZOGE8fTo&#10;FOpCJMHWaF6FckYiRNDpQIKrQGsjVamBqqlnf1VztxJBlVqoOTFMbYr/L6y83twiMx3NjjMvHI3o&#10;ZiMsq3Nn+hDnBLgLtzhqkcRc5lajy18qgG1LN3dTN9U2MUmXTXNyNJtR0yXZmvq4PiaF4lTP7gFj&#10;+qbAsSy0XFlrQswVi7nYXMU0oPeofO3h0lib73NyQzpFSjurMsD6H0pTQZRAXQIVKqlzi4zqarmQ&#10;UvlUyqNECjq7aYo6OX5+33HEZ1dVaDY5N+87Tx7lZfBpcnbGA74VwE4p6wG/78BQd27BI3Q7miXC&#10;QPIY5KWhtl6JmG4FEqtpFLSp6YYObaFvOYwSZyvA32/dZzyRjayc9bQlLY+/1gIVZ/a7Jxp+rQ8P&#10;81oV5fDLcUMKvrQ8vrT4tTsHmgFRjbIrYsYnuxc1gnughV7mV8kkvKS3Wy4T7pXzNGwv/RKkWi4L&#10;jFYpiHTl74LcTz1z5n77IDCM3EpEy2vYb9Qrfg3YPA8Py3UCbQr5nvs69pvWsDB4/GXkPX+pF9Tz&#10;j23xBwAA//8DAFBLAwQUAAYACAAAACEAKSohXt4AAAAJAQAADwAAAGRycy9kb3ducmV2LnhtbEyP&#10;QU/DMAyF70j8h8hIu7EUNsZamk4IaZeJStBy4Jg1pq1onCrJ1vLv8U5ws9+znr+X72Y7iDP60DtS&#10;cLdMQCA1zvTUKvio97dbECFqMnpwhAp+MMCuuL7KdWbcRO94rmIrOIRCphV0MY6ZlKHp0OqwdCMS&#10;e1/OWx159a00Xk8cbgd5nyQbaXVP/KHTI7502HxXJ6vgtfyk2iTToZnrMvXrqnzr21Kpxc38/AQi&#10;4hz/juGCz+hQMNPRncgEMShYbbhKZP2RG7C/Si/CkYeHdAuyyOX/BsUvAAAA//8DAFBLAQItABQA&#10;BgAIAAAAIQDkmcPA+wAAAOEBAAATAAAAAAAAAAAAAAAAAAAAAABbQ29udGVudF9UeXBlc10ueG1s&#10;UEsBAi0AFAAGAAgAAAAhACOyauHXAAAAlAEAAAsAAAAAAAAAAAAAAAAALAEAAF9yZWxzLy5yZWxz&#10;UEsBAi0AFAAGAAgAAAAhAGvL9TRfAgAAIAUAAA4AAAAAAAAAAAAAAAAALAIAAGRycy9lMm9Eb2Mu&#10;eG1sUEsBAi0AFAAGAAgAAAAhACkqIV7eAAAACQEAAA8AAAAAAAAAAAAAAAAAtwQAAGRycy9kb3du&#10;cmV2LnhtbFBLBQYAAAAABAAEAPMAAADCBQAAAAA=&#10;" filled="f" strokecolor="#4579b8 [3044]">
                <v:shadow on="t" opacity="22937f" mv:blur="40000f" origin=",.5" offset="0,23000emu"/>
                <w10:wrap type="through"/>
              </v:oval>
            </w:pict>
          </mc:Fallback>
        </mc:AlternateContent>
      </w:r>
      <w:r>
        <w:t xml:space="preserve">           </w:t>
      </w:r>
      <w:r>
        <w:tab/>
      </w:r>
      <w:r>
        <w:tab/>
      </w:r>
      <w:r>
        <w:tab/>
      </w:r>
    </w:p>
    <w:p w14:paraId="61B20A3C" w14:textId="77777777" w:rsidR="00405A10" w:rsidRDefault="00405A10"/>
    <w:p w14:paraId="063F82C8" w14:textId="77777777" w:rsidR="00405A10" w:rsidRDefault="00405A10"/>
    <w:p w14:paraId="4D88E41C" w14:textId="77777777" w:rsidR="00405A10" w:rsidRDefault="00405A10"/>
    <w:p w14:paraId="17A3DB85" w14:textId="77777777" w:rsidR="00405A10" w:rsidRDefault="00405A10"/>
    <w:p w14:paraId="04292C86" w14:textId="77777777" w:rsidR="00405A10" w:rsidRDefault="00405A10"/>
    <w:p w14:paraId="3A9DD4CA" w14:textId="77777777" w:rsidR="00405A10" w:rsidRDefault="00405A10"/>
    <w:p w14:paraId="53F9277E" w14:textId="77777777" w:rsidR="00405A10" w:rsidRDefault="00405A10"/>
    <w:p w14:paraId="186CEC03" w14:textId="77777777" w:rsidR="00405A10" w:rsidRDefault="00405A10"/>
    <w:p w14:paraId="25A6DD66" w14:textId="77777777" w:rsidR="00405A10" w:rsidRDefault="00405A10"/>
    <w:p w14:paraId="0D884F46" w14:textId="77777777" w:rsidR="00405A10" w:rsidRDefault="00405A10"/>
    <w:p w14:paraId="4155F344" w14:textId="77777777" w:rsidR="00405A10" w:rsidRDefault="00405A10"/>
    <w:p w14:paraId="19625272" w14:textId="77777777" w:rsidR="00405A10" w:rsidRDefault="00405A10"/>
    <w:p w14:paraId="6C01919D" w14:textId="77777777" w:rsidR="00405A10" w:rsidRDefault="002F7FBA">
      <w:r>
        <w:rPr>
          <w:noProof/>
        </w:rPr>
        <mc:AlternateContent>
          <mc:Choice Requires="wps">
            <w:drawing>
              <wp:anchor distT="0" distB="0" distL="114300" distR="114300" simplePos="0" relativeHeight="251668480" behindDoc="0" locked="0" layoutInCell="1" allowOverlap="1" wp14:anchorId="0DD74E49" wp14:editId="17E305FD">
                <wp:simplePos x="0" y="0"/>
                <wp:positionH relativeFrom="column">
                  <wp:posOffset>-342900</wp:posOffset>
                </wp:positionH>
                <wp:positionV relativeFrom="paragraph">
                  <wp:posOffset>76200</wp:posOffset>
                </wp:positionV>
                <wp:extent cx="6286500" cy="0"/>
                <wp:effectExtent l="50800" t="25400" r="63500" b="101600"/>
                <wp:wrapNone/>
                <wp:docPr id="7" name="Straight Connector 7"/>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6.95pt,6pt" to="468.05pt,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2cPboBAADDAwAADgAAAGRycy9lMm9Eb2MueG1srFPBjtMwEL0j8Q+W7zRpJbqrqOkeuoILgoqF&#10;D/A648aS7bHGpk3/nrHbZhEgrYS4OB573pt5z5PNw+SdOAIli6GXy0UrBQSNgw2HXn7/9uHdvRQp&#10;qzAohwF6eYYkH7Zv32xOsYMVjugGIMEkIXWn2Msx59g1TdIjeJUWGCHwpUHyKnNIh2YgdWJ275pV&#10;266bE9IQCTWkxKePl0u5rfzGgM5fjEmQhesl95brSnV9Lmuz3ajuQCqOVl/bUP/QhVc2cNGZ6lFl&#10;JX6Q/YPKW02Y0OSFRt+gMVZD1cBqlu1vap5GFaFqYXNSnG1K/49Wfz7uSdihl3dSBOX5iZ4yKXsY&#10;s9hhCGwgkrgrPp1i6jh9F/Z0jVLcUxE9GfLly3LEVL09z97ClIXmw/Xqfv2+5SfQt7vmBRgp5Y+A&#10;XpRNL50NRbbq1PFTylyMU28pHJRGLqXrLp8dlGQXvoJhKVxsVdF1iGDnSBwVP7/SGkJeFinMV7ML&#10;zFjnZmD7OvCaX6BQB2wGL18Hz4haGUOewd4GpL8R5OnWsrnk3xy46C4WPONwro9SreFJqQqvU11G&#10;8de4wl/+ve1PAAAA//8DAFBLAwQUAAYACAAAACEAd0a6G94AAAAJAQAADwAAAGRycy9kb3ducmV2&#10;LnhtbEyPQUvDQBCF74L/YRnBi7Sbplhsmk0pgnjxYiOCt212kk3NzobsNk3/vSMe7HHe+3jzXr6d&#10;XCdGHELrScFinoBAqrxpqVHwUb7MnkCEqMnozhMquGCAbXF7k+vM+DO947iPjeAQCplWYGPsMylD&#10;ZdHpMPc9Enu1H5yOfA6NNIM+c7jrZJokK+l0S/zB6h6fLVbf+5NTUO8GSstL6V7f9PHzISTjl/W1&#10;Uvd3024DIuIU/2H4rc/VoeBOB38iE0SnYPa4XDPKRsqbGFgvVwsQhz9BFrm8XlD8AAAA//8DAFBL&#10;AQItABQABgAIAAAAIQDkmcPA+wAAAOEBAAATAAAAAAAAAAAAAAAAAAAAAABbQ29udGVudF9UeXBl&#10;c10ueG1sUEsBAi0AFAAGAAgAAAAhACOyauHXAAAAlAEAAAsAAAAAAAAAAAAAAAAALAEAAF9yZWxz&#10;Ly5yZWxzUEsBAi0AFAAGAAgAAAAhAKQtnD26AQAAwwMAAA4AAAAAAAAAAAAAAAAALAIAAGRycy9l&#10;Mm9Eb2MueG1sUEsBAi0AFAAGAAgAAAAhAHdGuhveAAAACQEAAA8AAAAAAAAAAAAAAAAAEgQAAGRy&#10;cy9kb3ducmV2LnhtbFBLBQYAAAAABAAEAPMAAAAdBQAAAAA=&#10;" strokecolor="#4f81bd [3204]" strokeweight="2pt">
                <v:shadow on="t" opacity="24903f" mv:blur="40000f" origin=",.5" offset="0,20000emu"/>
              </v:line>
            </w:pict>
          </mc:Fallback>
        </mc:AlternateContent>
      </w:r>
    </w:p>
    <w:p w14:paraId="133C28B4" w14:textId="77777777" w:rsidR="00405A10" w:rsidRDefault="00405A10"/>
    <w:p w14:paraId="05F22DD4" w14:textId="77777777" w:rsidR="00405A10" w:rsidRDefault="00405A10" w:rsidP="00405A10">
      <w:r>
        <w:t>Look at the vascular tis</w:t>
      </w:r>
      <w:r>
        <w:t>sue in the leaf.  Describe the veins in the leaf.</w:t>
      </w:r>
    </w:p>
    <w:p w14:paraId="36D4C67A" w14:textId="77777777" w:rsidR="002F7FBA" w:rsidRDefault="002F7FBA" w:rsidP="00405A10">
      <w:pPr>
        <w:rPr>
          <w:u w:val="single"/>
        </w:rPr>
      </w:pPr>
    </w:p>
    <w:p w14:paraId="1BCF1375" w14:textId="77777777" w:rsidR="00405A10" w:rsidRPr="00405A10" w:rsidRDefault="00405A10" w:rsidP="00405A10">
      <w:r>
        <w:rPr>
          <w:noProof/>
          <w:u w:val="single"/>
        </w:rPr>
        <mc:AlternateContent>
          <mc:Choice Requires="wps">
            <w:drawing>
              <wp:anchor distT="0" distB="0" distL="114300" distR="114300" simplePos="0" relativeHeight="251667456" behindDoc="0" locked="0" layoutInCell="1" allowOverlap="1" wp14:anchorId="7B69689D" wp14:editId="15DF4799">
                <wp:simplePos x="0" y="0"/>
                <wp:positionH relativeFrom="column">
                  <wp:posOffset>2743200</wp:posOffset>
                </wp:positionH>
                <wp:positionV relativeFrom="paragraph">
                  <wp:posOffset>97790</wp:posOffset>
                </wp:positionV>
                <wp:extent cx="0" cy="2400300"/>
                <wp:effectExtent l="50800" t="25400" r="76200" b="88900"/>
                <wp:wrapNone/>
                <wp:docPr id="6" name="Straight Connector 6"/>
                <wp:cNvGraphicFramePr/>
                <a:graphic xmlns:a="http://schemas.openxmlformats.org/drawingml/2006/main">
                  <a:graphicData uri="http://schemas.microsoft.com/office/word/2010/wordprocessingShape">
                    <wps:wsp>
                      <wps:cNvCnPr/>
                      <wps:spPr>
                        <a:xfrm>
                          <a:off x="0" y="0"/>
                          <a:ext cx="0" cy="2400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in,7.7pt" to="3in,196.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NDhrkBAADDAwAADgAAAGRycy9lMm9Eb2MueG1srFPBjtMwEL0j8Q+W7zRpQRWKmu6hq90LgoqF&#10;D/A648aS7bHGpmn/nrHbZhEgrYS4OB573pt5z5PN3ck7cQRKFkMvl4tWCggaBxsOvfz+7eHdRylS&#10;VmFQDgP08gxJ3m3fvtlMsYMVjugGIMEkIXVT7OWYc+yaJukRvEoLjBD40iB5lTmkQzOQmpjdu2bV&#10;tutmQhoioYaU+PT+cim3ld8Y0PmLMQmycL3k3nJdqa7PZW22G9UdSMXR6msb6h+68MoGLjpT3aus&#10;xA+yf1B5qwkTmrzQ6Bs0xmqoGljNsv1NzdOoIlQtbE6Ks03p/9Hqz8c9CTv0ci1FUJ6f6CmTsocx&#10;ix2GwAYiiXXxaYqp4/Rd2NM1SnFPRfTJkC9fliNO1dvz7C2cstCXQ82nqw9t+76tvjcvwEgpPwJ6&#10;UTa9dDYU2apTx08pczFOvaVwUBq5lK67fHZQkl34CoalcLFVRdchgp0jcVT8/EprCHlZpDBfzS4w&#10;Y52bge3rwGt+gUIdsBm8fB08I2plDHkGexuQ/kaQT7eWzSX/5sBFd7HgGYdzfZRqDU9KVXid6jKK&#10;v8YV/vLvbX8CAAD//wMAUEsDBBQABgAIAAAAIQB8BaKG3gAAAAoBAAAPAAAAZHJzL2Rvd25yZXYu&#10;eG1sTI9BS8QwEIXvgv8hjOBF3NS2itamyyKIFy9uRfA226RNtZmUJtvt/ntHPKzHee/x5nvlenGD&#10;mM0Uek8KblYJCEON1z11Ct7r5+t7ECEiaRw8GQVHE2BdnZ+VWGh/oDczb2MnuIRCgQpsjGMhZWis&#10;cRhWfjTEXusnh5HPqZN6wgOXu0GmSXInHfbEHyyO5sma5nu7dwrazURpfazdyyt+fVyFZP60vlXq&#10;8mLZPIKIZomnMPziMzpUzLTze9JBDAryLOUtkY3bHAQH/oSdguwhy0FWpfw/ofoBAAD//wMAUEsB&#10;Ai0AFAAGAAgAAAAhAOSZw8D7AAAA4QEAABMAAAAAAAAAAAAAAAAAAAAAAFtDb250ZW50X1R5cGVz&#10;XS54bWxQSwECLQAUAAYACAAAACEAI7Jq4dcAAACUAQAACwAAAAAAAAAAAAAAAAAsAQAAX3JlbHMv&#10;LnJlbHNQSwECLQAUAAYACAAAACEAjdNDhrkBAADDAwAADgAAAAAAAAAAAAAAAAAsAgAAZHJzL2Uy&#10;b0RvYy54bWxQSwECLQAUAAYACAAAACEAfAWiht4AAAAKAQAADwAAAAAAAAAAAAAAAAARBAAAZHJz&#10;L2Rvd25yZXYueG1sUEsFBgAAAAAEAAQA8wAAABwFAAAAAA==&#10;" strokecolor="#4f81bd [3204]" strokeweight="2pt">
                <v:shadow on="t" opacity="24903f" mv:blur="40000f" origin=",.5" offset="0,20000emu"/>
              </v:line>
            </w:pict>
          </mc:Fallback>
        </mc:AlternateContent>
      </w:r>
      <w:r>
        <w:rPr>
          <w:u w:val="single"/>
        </w:rPr>
        <w:t xml:space="preserve">Monocot – Corn Leaf </w:t>
      </w:r>
      <w:r>
        <w:tab/>
      </w:r>
      <w:r>
        <w:tab/>
      </w:r>
      <w:r>
        <w:tab/>
      </w:r>
      <w:r>
        <w:tab/>
      </w:r>
      <w:r>
        <w:tab/>
      </w:r>
      <w:r>
        <w:rPr>
          <w:u w:val="single"/>
        </w:rPr>
        <w:t>Dicot – Privet Leaf</w:t>
      </w:r>
    </w:p>
    <w:p w14:paraId="722A40E0" w14:textId="77777777" w:rsidR="00405A10" w:rsidRDefault="00405A10" w:rsidP="00405A10">
      <w:pPr>
        <w:rPr>
          <w:u w:val="single"/>
        </w:rPr>
      </w:pPr>
      <w:r>
        <w:rPr>
          <w:noProof/>
        </w:rPr>
        <mc:AlternateContent>
          <mc:Choice Requires="wps">
            <w:drawing>
              <wp:anchor distT="0" distB="0" distL="114300" distR="114300" simplePos="0" relativeHeight="251666432" behindDoc="0" locked="0" layoutInCell="1" allowOverlap="1" wp14:anchorId="31CA7619" wp14:editId="3F217BCB">
                <wp:simplePos x="0" y="0"/>
                <wp:positionH relativeFrom="column">
                  <wp:posOffset>3086100</wp:posOffset>
                </wp:positionH>
                <wp:positionV relativeFrom="paragraph">
                  <wp:posOffset>147320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5" name="Oval 5"/>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243pt;margin-top:11.6pt;width:180pt;height:17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rdfWACAAAgBQAADgAAAGRycy9lMm9Eb2MueG1srFTbatwwEH0v9B+E3huv3dy6xBuWhJRCSEKT&#10;kmdFlrICSaOOtOvdfn1HstcJTaBQ+mLPaM6M5nJGZ+dbZ9lGYTTgW14fzDhTXkJn/HPLfzxcfTrl&#10;LCbhO2HBq5bvVOTni48fzvowVw2swHYKGQXxcd6Hlq9SCvOqinKlnIgHEJQnowZ0IpGKz1WHoqfo&#10;zlbNbHZc9YBdQJAqRjq9HIx8UeJrrWS61TqqxGzLKbdUvli+T/lbLc7E/BlFWBk5piH+IQsnjKdL&#10;p1CXIgm2RvMmlDMSIYJOBxJcBVobqUoNVE09+6Oa+5UIqtRCzYlhalP8f2HlzeYOmelafsSZF45G&#10;dLsRlh3lzvQhzglwH+5w1CKJucytRpf/VADblm7upm6qbWKSDpvm9Hg2o6ZLsjX1SX1CCsWpXtwD&#10;xvRVgWNZaLmy1oSYKxZzsbmOaUDvUfnYw5WxNp/n5IZ0ipR2VmWA9d+VpoIogboEKlRSFxYZ1dVy&#10;IaXyqR4TKejspinq5Pj5744jPruqQrPJufm78+RRbgafJmdnPOB7AeyUsh7w+w4MdecWPEG3o1ki&#10;DCSPQV4Zauu1iOlOILGaRkGbmm7poy30LYdR4mwF+Ou984wnspGVs562pOXx51qg4sx+80TDL/Xh&#10;YV6rohwenTSk4GvL02uLX7sLoBnU9CYEWcSMT3YvagT3SAu9zLeSSXhJd7dcJtwrF2nYXnoSpFou&#10;C4xWKYh07e+D3E89c+Zh+ygwjNxKRMsb2G/UG34N2DwPD8t1Am0K+V76Ovab1rAweHwy8p6/1gvq&#10;5WFb/AYAAP//AwBQSwMEFAAGAAgAAAAhAEIHFe/fAAAACgEAAA8AAABkcnMvZG93bnJldi54bWxM&#10;j0FPhDAQhe8m/odmTLy5RRYJyzJsjIkXI4mCB49dOgKRTgntLvjv7Z70+Oa9vPlecVjNKM40u8Ey&#10;wv0mAkHcWj1wh/DRPN9lIJxXrNVomRB+yMGhvL4qVK7twu90rn0nQgm7XCH03k+5lK7tySi3sRNx&#10;8L7sbJQPcu6kntUSys0o4yhKpVEDhw+9muipp/a7PhmE1+qTGx0tL+3aVLs5qau3oasQb2/Wxz0I&#10;T6v/C8MFP6BDGZiO9sTaiREhydKwxSPE2xhECGTJ5XBE2KYPMciykP8nlL8AAAD//wMAUEsBAi0A&#10;FAAGAAgAAAAhAOSZw8D7AAAA4QEAABMAAAAAAAAAAAAAAAAAAAAAAFtDb250ZW50X1R5cGVzXS54&#10;bWxQSwECLQAUAAYACAAAACEAI7Jq4dcAAACUAQAACwAAAAAAAAAAAAAAAAAsAQAAX3JlbHMvLnJl&#10;bHNQSwECLQAUAAYACAAAACEA9nrdfWACAAAgBQAADgAAAAAAAAAAAAAAAAAsAgAAZHJzL2Uyb0Rv&#10;Yy54bWxQSwECLQAUAAYACAAAACEAQgcV798AAAAKAQAADwAAAAAAAAAAAAAAAAC4BAAAZHJzL2Rv&#10;d25yZXYueG1sUEsFBgAAAAAEAAQA8wAAAMQFAAAAAA==&#10;" filled="f" strokecolor="#4579b8 [3044]">
                <v:shadow on="t" opacity="22937f" mv:blur="40000f" origin=",.5" offset="0,23000emu"/>
                <w10:wrap type="through"/>
              </v:oval>
            </w:pict>
          </mc:Fallback>
        </mc:AlternateContent>
      </w:r>
      <w:r>
        <w:rPr>
          <w:noProof/>
        </w:rPr>
        <mc:AlternateContent>
          <mc:Choice Requires="wps">
            <w:drawing>
              <wp:anchor distT="0" distB="0" distL="114300" distR="114300" simplePos="0" relativeHeight="251664384" behindDoc="0" locked="0" layoutInCell="1" allowOverlap="1" wp14:anchorId="0296E501" wp14:editId="71DC0B10">
                <wp:simplePos x="0" y="0"/>
                <wp:positionH relativeFrom="column">
                  <wp:posOffset>114300</wp:posOffset>
                </wp:positionH>
                <wp:positionV relativeFrom="paragraph">
                  <wp:posOffset>147320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4" name="Oval 4"/>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9pt;margin-top:11.6pt;width:180pt;height:17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dLGWACAAAgBQAADgAAAGRycy9lMm9Eb2MueG1srFTfa9swEH4f7H8Qel8ce1nbhTgltHQMQhuW&#10;jj6rstQIJJ0mKXGyv34n2XHCWiiMvdh3uu9O9+M7za73RpOd8EGBrWk5GlMiLIdG2Zea/ny8+3RF&#10;SYjMNkyDFTU9iECv5x8/zFo3FRVsQDfCEwxiw7R1Nd3E6KZFEfhGGBZG4IRFowRvWETVvxSNZy1G&#10;N7qoxuOLogXfOA9chICnt52RznN8KQWPD1IGEYmuKeYW89fn73P6FvMZm7545jaK92mwf8jCMGXx&#10;0iHULYuMbL16Fcoo7iGAjCMOpgApFRe5BqymHP9VzXrDnMi1YHOCG9oU/l9Yfr9beaKamk4osczg&#10;iB52TJNJ6kzrwhQBa7fyvRZQTGXupTfpjwWQfe7mYeim2EfC8bCqri7GY2w6R1tVXpaXqGCc4uTu&#10;fIjfBBiShJoKrZULqWI2ZbtliB36iErHFu6U1uk8Jdelk6V40CIBtP0hJBaECZQ5UKaSuNGeYF01&#10;ZZwLG8s+kYxObhKjDo6f33fs8clVZJoNztX7zoNHvhlsHJyNsuDfCqCHlGWHP3agqzu14BmaA87S&#10;Q0fy4PidwrYuWYgr5pHVOArc1PiAH6mhrSn0EiUb8L/fOk94JBtaKWlxS2oafm2ZF5To7xZp+LWc&#10;TNJaZWXy5bJCxZ9bns8tdmtuAGdQ4pvgeBYTPuqjKD2YJ1zoRboVTcxyvLumPPqjchO77cUngYvF&#10;IsNwlRyLS7t2/Dj1xJnH/RPzrudWRFrew3GjXvGrw6Z5WFhsI0iVyXfqa99vXMPM4P7JSHt+rmfU&#10;6WGb/wEAAP//AwBQSwMEFAAGAAgAAAAhABUyEcreAAAACQEAAA8AAABkcnMvZG93bnJldi54bWxM&#10;j0FPwzAMhe9I/IfISLuxlG6MUZpOCGmXiUrQcuCYNaataJwqydby7/FOcPPzs56/l+9mO4gz+tA7&#10;UnC3TEAgNc701Cr4qPe3WxAhajJ6cIQKfjDArri+ynVm3ETveK5iKziEQqYVdDGOmZSh6dDqsHQj&#10;EntfzlsdWfpWGq8nDreDTJNkI63uiT90esSXDpvv6mQVvJafVJtkOjRzXT76dVW+9W2p1OJmfn4C&#10;EXGOf8dwwWd0KJjp6E5kghhYb7lKVJCuUhDsrx4uiyMPm/sUZJHL/w2KXwAAAP//AwBQSwECLQAU&#10;AAYACAAAACEA5JnDwPsAAADhAQAAEwAAAAAAAAAAAAAAAAAAAAAAW0NvbnRlbnRfVHlwZXNdLnht&#10;bFBLAQItABQABgAIAAAAIQAjsmrh1wAAAJQBAAALAAAAAAAAAAAAAAAAACwBAABfcmVscy8ucmVs&#10;c1BLAQItABQABgAIAAAAIQABF0sZYAIAACAFAAAOAAAAAAAAAAAAAAAAACwCAABkcnMvZTJvRG9j&#10;LnhtbFBLAQItABQABgAIAAAAIQAVMhHK3gAAAAkBAAAPAAAAAAAAAAAAAAAAALgEAABkcnMvZG93&#10;bnJldi54bWxQSwUGAAAAAAQABADzAAAAwwUAAAAA&#10;" filled="f" strokecolor="#4579b8 [3044]">
                <v:shadow on="t" opacity="22937f" mv:blur="40000f" origin=",.5" offset="0,23000emu"/>
                <w10:wrap type="through"/>
              </v:oval>
            </w:pict>
          </mc:Fallback>
        </mc:AlternateContent>
      </w:r>
    </w:p>
    <w:p w14:paraId="5A07B541" w14:textId="77777777" w:rsidR="00405A10" w:rsidRDefault="00405A10" w:rsidP="00405A10">
      <w:r>
        <w:t xml:space="preserve">     </w:t>
      </w:r>
      <w:r>
        <w:tab/>
      </w:r>
      <w:r>
        <w:tab/>
      </w:r>
    </w:p>
    <w:p w14:paraId="74C15D65" w14:textId="77777777" w:rsidR="002F7FBA" w:rsidRDefault="002F7FBA" w:rsidP="00405A10"/>
    <w:p w14:paraId="3928E347" w14:textId="77777777" w:rsidR="002F7FBA" w:rsidRDefault="002F7FBA" w:rsidP="00405A10"/>
    <w:p w14:paraId="70A3F0BC" w14:textId="77777777" w:rsidR="002F7FBA" w:rsidRDefault="002F7FBA" w:rsidP="00405A10"/>
    <w:p w14:paraId="5C57433F" w14:textId="77777777" w:rsidR="002F7FBA" w:rsidRDefault="002F7FBA" w:rsidP="00405A10"/>
    <w:p w14:paraId="1ABBB7E8" w14:textId="77777777" w:rsidR="002F7FBA" w:rsidRDefault="002F7FBA" w:rsidP="00405A10"/>
    <w:p w14:paraId="2E8B07F7" w14:textId="77777777" w:rsidR="002F7FBA" w:rsidRDefault="002F7FBA" w:rsidP="00405A10"/>
    <w:p w14:paraId="26BD498D" w14:textId="77777777" w:rsidR="002F7FBA" w:rsidRDefault="002F7FBA" w:rsidP="00405A10"/>
    <w:p w14:paraId="46BB7040" w14:textId="77777777" w:rsidR="002F7FBA" w:rsidRDefault="002F7FBA" w:rsidP="00405A10"/>
    <w:p w14:paraId="1FCE32C6" w14:textId="77777777" w:rsidR="002F7FBA" w:rsidRDefault="002F7FBA" w:rsidP="00405A10"/>
    <w:p w14:paraId="447EA282" w14:textId="77777777" w:rsidR="002F7FBA" w:rsidRDefault="002F7FBA" w:rsidP="002F7FBA"/>
    <w:p w14:paraId="492D2121" w14:textId="77777777" w:rsidR="002F7FBA" w:rsidRDefault="002F7FBA" w:rsidP="002F7FBA">
      <w:r>
        <w:lastRenderedPageBreak/>
        <w:t>When looking at a cross section of a flower bud, keep in mind the cross section goes through all the reproductive parts prior to the bud opening.  You will see the anthers (pollen) and the ovary (seeds) in cross section.</w:t>
      </w:r>
    </w:p>
    <w:p w14:paraId="635CC8E7" w14:textId="77777777" w:rsidR="002F7FBA" w:rsidRDefault="002F7FBA" w:rsidP="002F7FBA">
      <w:pPr>
        <w:rPr>
          <w:u w:val="single"/>
        </w:rPr>
      </w:pPr>
      <w:r>
        <w:rPr>
          <w:noProof/>
          <w:u w:val="single"/>
        </w:rPr>
        <mc:AlternateContent>
          <mc:Choice Requires="wps">
            <w:drawing>
              <wp:anchor distT="0" distB="0" distL="114300" distR="114300" simplePos="0" relativeHeight="251674624" behindDoc="0" locked="0" layoutInCell="1" allowOverlap="1" wp14:anchorId="21A14B65" wp14:editId="43D61F5C">
                <wp:simplePos x="0" y="0"/>
                <wp:positionH relativeFrom="column">
                  <wp:posOffset>2743200</wp:posOffset>
                </wp:positionH>
                <wp:positionV relativeFrom="paragraph">
                  <wp:posOffset>149860</wp:posOffset>
                </wp:positionV>
                <wp:extent cx="0" cy="2971800"/>
                <wp:effectExtent l="50800" t="25400" r="76200" b="76200"/>
                <wp:wrapNone/>
                <wp:docPr id="11" name="Straight Connector 11"/>
                <wp:cNvGraphicFramePr/>
                <a:graphic xmlns:a="http://schemas.openxmlformats.org/drawingml/2006/main">
                  <a:graphicData uri="http://schemas.microsoft.com/office/word/2010/wordprocessingShape">
                    <wps:wsp>
                      <wps:cNvCnPr/>
                      <wps:spPr>
                        <a:xfrm>
                          <a:off x="0" y="0"/>
                          <a:ext cx="0" cy="2971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1"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in,11.8pt" to="3in,24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1/7bkBAADFAwAADgAAAGRycy9lMm9Eb2MueG1srFPBjtMwEL0j8Q+W7zRpD7BETffQFVwQVCx8&#10;gNcZN5ZsjzU2bfr3jJ02iwBpJcTF8djz3sx7nmzvJ+/ECShZDL1cr1opIGgcbDj28vu3D2/upEhZ&#10;hUE5DNDLCyR5v3v9anuOHWxwRDcACSYJqTvHXo45x65pkh7Bq7TCCIEvDZJXmUM6NgOpM7N712za&#10;9m1zRhoioYaU+PRhvpS7ym8M6PzFmARZuF5yb7muVNensja7reqOpOJo9bUN9Q9deGUDF12oHlRW&#10;4gfZP6i81YQJTV5p9A0aYzVUDaxm3f6m5nFUEaoWNifFxab0/2j159OBhB347dZSBOX5jR4zKXsc&#10;s9hjCOwgkuBLduocU8eAfTjQNUrxQEX2ZMiXLwsSU3X3srgLUxZ6PtR8unn/bn3XVuebZ2CklD8C&#10;elE2vXQ2FOGqU6dPKXMxTr2lcFAamUvXXb44KMkufAXDYrjYpqLrGMHekTgpHgClNYRcpTBfzS4w&#10;Y51bgO3LwGt+gUIdsQW8fhm8IGplDHkBexuQ/kaQp1vLZs6/OTDrLhY84XCpj1Kt4Vmpjl3nugzj&#10;r3GFP/99u58AAAD//wMAUEsDBBQABgAIAAAAIQALf9vP3wAAAAoBAAAPAAAAZHJzL2Rvd25yZXYu&#10;eG1sTI9BS8NAEIXvgv9hGcGLtJumEmzMphRBvHixEcHbNjvJRrOzIbtN03/viAd7m5n3ePO9Yju7&#10;Xkw4hs6TgtUyAYFUe9NRq+C9el48gAhRk9G9J1RwxgDb8vqq0LnxJ3rDaR9bwSEUcq3AxjjkUoba&#10;otNh6Qck1ho/Oh15HVtpRn3icNfLNEky6XRH/MHqAZ8s1t/7o1PQ7EZKq3PlXl7118ddSKZP6xul&#10;bm/m3SOIiHP8N8MvPqNDyUwHfyQTRK/gfp1yl6ggXWcg2PB3OPCwWWUgy0JeVih/AAAA//8DAFBL&#10;AQItABQABgAIAAAAIQDkmcPA+wAAAOEBAAATAAAAAAAAAAAAAAAAAAAAAABbQ29udGVudF9UeXBl&#10;c10ueG1sUEsBAi0AFAAGAAgAAAAhACOyauHXAAAAlAEAAAsAAAAAAAAAAAAAAAAALAEAAF9yZWxz&#10;Ly5yZWxzUEsBAi0AFAAGAAgAAAAhAFsdf+25AQAAxQMAAA4AAAAAAAAAAAAAAAAALAIAAGRycy9l&#10;Mm9Eb2MueG1sUEsBAi0AFAAGAAgAAAAhAAt/28/fAAAACgEAAA8AAAAAAAAAAAAAAAAAEQQAAGRy&#10;cy9kb3ducmV2LnhtbFBLBQYAAAAABAAEAPMAAAAdBQAAAAA=&#10;" strokecolor="#4f81bd [3204]" strokeweight="2pt">
                <v:shadow on="t" opacity="24903f" mv:blur="40000f" origin=",.5" offset="0,20000emu"/>
              </v:line>
            </w:pict>
          </mc:Fallback>
        </mc:AlternateContent>
      </w:r>
    </w:p>
    <w:p w14:paraId="79941E8E" w14:textId="77777777" w:rsidR="002F7FBA" w:rsidRDefault="002F7FBA" w:rsidP="002F7FBA">
      <w:pPr>
        <w:rPr>
          <w:u w:val="single"/>
        </w:rPr>
      </w:pPr>
      <w:r>
        <w:rPr>
          <w:u w:val="single"/>
        </w:rPr>
        <w:t>Monocot – Lily Flower bud</w:t>
      </w:r>
      <w:r>
        <w:tab/>
      </w:r>
      <w:r>
        <w:tab/>
      </w:r>
      <w:r>
        <w:tab/>
      </w:r>
      <w:r>
        <w:tab/>
      </w:r>
      <w:r>
        <w:tab/>
      </w:r>
      <w:r>
        <w:rPr>
          <w:u w:val="single"/>
        </w:rPr>
        <w:t>Dicot – Cabbage Flower bud</w:t>
      </w:r>
    </w:p>
    <w:p w14:paraId="42652938" w14:textId="77777777" w:rsidR="002F7FBA" w:rsidRDefault="002F7FBA" w:rsidP="002F7FBA">
      <w:r>
        <w:tab/>
      </w:r>
      <w:r>
        <w:tab/>
      </w:r>
      <w:r>
        <w:tab/>
      </w:r>
      <w:r>
        <w:tab/>
      </w:r>
      <w:r>
        <w:tab/>
      </w:r>
      <w:r>
        <w:tab/>
      </w:r>
      <w:r>
        <w:tab/>
      </w:r>
      <w:r>
        <w:tab/>
      </w:r>
    </w:p>
    <w:p w14:paraId="3DEB1818" w14:textId="77777777" w:rsidR="002F7FBA" w:rsidRPr="00E100BA" w:rsidRDefault="002F7FBA" w:rsidP="002F7FBA">
      <w:r>
        <w:rPr>
          <w:noProof/>
        </w:rPr>
        <mc:AlternateContent>
          <mc:Choice Requires="wps">
            <w:drawing>
              <wp:anchor distT="0" distB="0" distL="114300" distR="114300" simplePos="0" relativeHeight="251673600" behindDoc="0" locked="0" layoutInCell="1" allowOverlap="1" wp14:anchorId="087DD2B5" wp14:editId="5E092BC4">
                <wp:simplePos x="0" y="0"/>
                <wp:positionH relativeFrom="column">
                  <wp:posOffset>3429000</wp:posOffset>
                </wp:positionH>
                <wp:positionV relativeFrom="paragraph">
                  <wp:posOffset>71120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10" name="Oval 10"/>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270pt;margin-top:5.6pt;width:180pt;height:17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y15GACAAAiBQAADgAAAGRycy9lMm9Eb2MueG1srFTfT9swEH6ftP/B8vtIkzFgFSmqQEyTEKDB&#10;xLNxbGrJ9nlnt2n31+/spAENJKRpL8md77vz/fjOp2dbZ9lGYTTgW14fzDhTXkJn/FPLf95ffjrh&#10;LCbhO2HBq5bvVORni48fTvswVw2swHYKGQXxcd6Hlq9SCvOqinKlnIgHEJQnowZ0IpGKT1WHoqfo&#10;zlbNbHZU9YBdQJAqRjq9GIx8UeJrrWS60TqqxGzLKbdUvli+j/lbLU7F/AlFWBk5piH+IQsnjKdL&#10;p1AXIgm2RvMqlDMSIYJOBxJcBVobqUoNVE09+6uau5UIqtRCzYlhalP8f2Hl9eYWmelodtQeLxzN&#10;6GYjLCOVetOHOCfIXbjFUYsk5kK3Gl3+UwlsW/q5m/qptolJOmyak6PZjOJKsjX1cX1MCsWpnt0D&#10;xvRNgWNZaLmy1oSYaxZzsbmKaUDvUfnYw6WxNp/n5IZ0ipR2VmWA9T+UppIogboEKmRS5xYZFdZy&#10;IaXyqR4TKejspinq5Pj5fccRn11VIdrk3LzvPHmUm8GnydkZD/hWADulrAf8vgND3bkFj9DtaJoI&#10;A81jkJeG2nolYroVSLymUdCuphv6aAt9y2GUOFsB/n7rPOOJbmTlrKc9aXn8tRaoOLPfPRHxa314&#10;mBerKIdfjhtS8KXl8aXFr9050AxqehWCLGLGJ7sXNYJ7oJVe5lvJJLyku1suE+6V8zTsLz0KUi2X&#10;BUbLFES68ndB7qeeOXO/fRAYRm4louU17HfqFb8GbJ6Hh+U6gTaFfM99HftNi1gYPD4aedNf6gX1&#10;/LQt/gAAAP//AwBQSwMEFAAGAAgAAAAhAOqCHAjfAAAACgEAAA8AAABkcnMvZG93bnJldi54bWxM&#10;j8FOwzAQRO9I/IO1SNyo3bRFNI1TISQuiEg04cDRjbdJRLyOYrcJf8/2BMedGc2+yfaz68UFx9B5&#10;0rBcKBBItbcdNRo+q9eHJxAhGrKm94QafjDAPr+9yUxq/UQHvJSxEVxCITUa2hiHVMpQt+hMWPgB&#10;ib2TH52JfI6NtKOZuNz1MlHqUTrTEX9ozYAvLdbf5dlpeC++qLJqeqvnqtiO67L46JpC6/u7+XkH&#10;IuIc/8JwxWd0yJnp6M9kg+g1bNaKt0Q2lgkIDmzVVThqWG1WCcg8k/8n5L8AAAD//wMAUEsBAi0A&#10;FAAGAAgAAAAhAOSZw8D7AAAA4QEAABMAAAAAAAAAAAAAAAAAAAAAAFtDb250ZW50X1R5cGVzXS54&#10;bWxQSwECLQAUAAYACAAAACEAI7Jq4dcAAACUAQAACwAAAAAAAAAAAAAAAAAsAQAAX3JlbHMvLnJl&#10;bHNQSwECLQAUAAYACAAAACEA0Yy15GACAAAiBQAADgAAAAAAAAAAAAAAAAAsAgAAZHJzL2Uyb0Rv&#10;Yy54bWxQSwECLQAUAAYACAAAACEA6oIcCN8AAAAKAQAADwAAAAAAAAAAAAAAAAC4BAAAZHJzL2Rv&#10;d25yZXYueG1sUEsFBgAAAAAEAAQA8wAAAMQFAAAAAA==&#10;" filled="f" strokecolor="#4579b8 [3044]">
                <v:shadow on="t" opacity="22937f" mv:blur="40000f" origin=",.5" offset="0,23000emu"/>
                <w10:wrap type="through"/>
              </v:oval>
            </w:pict>
          </mc:Fallback>
        </mc:AlternateContent>
      </w:r>
      <w:r>
        <w:rPr>
          <w:noProof/>
        </w:rPr>
        <mc:AlternateContent>
          <mc:Choice Requires="wps">
            <w:drawing>
              <wp:anchor distT="0" distB="0" distL="114300" distR="114300" simplePos="0" relativeHeight="251671552" behindDoc="0" locked="0" layoutInCell="1" allowOverlap="1" wp14:anchorId="20E0D905" wp14:editId="6CF24DFC">
                <wp:simplePos x="0" y="0"/>
                <wp:positionH relativeFrom="column">
                  <wp:posOffset>-114300</wp:posOffset>
                </wp:positionH>
                <wp:positionV relativeFrom="paragraph">
                  <wp:posOffset>71120</wp:posOffset>
                </wp:positionV>
                <wp:extent cx="2286000" cy="2171700"/>
                <wp:effectExtent l="50800" t="25400" r="76200" b="114300"/>
                <wp:wrapThrough wrapText="bothSides">
                  <wp:wrapPolygon edited="0">
                    <wp:start x="8160" y="-253"/>
                    <wp:lineTo x="1680" y="0"/>
                    <wp:lineTo x="1680" y="4042"/>
                    <wp:lineTo x="-480" y="4042"/>
                    <wp:lineTo x="-480" y="14905"/>
                    <wp:lineTo x="480" y="16168"/>
                    <wp:lineTo x="480" y="17432"/>
                    <wp:lineTo x="3840" y="20211"/>
                    <wp:lineTo x="3840" y="20463"/>
                    <wp:lineTo x="8400" y="22484"/>
                    <wp:lineTo x="13200" y="22484"/>
                    <wp:lineTo x="13440" y="22232"/>
                    <wp:lineTo x="17760" y="20211"/>
                    <wp:lineTo x="18000" y="20211"/>
                    <wp:lineTo x="21120" y="16421"/>
                    <wp:lineTo x="21120" y="16168"/>
                    <wp:lineTo x="22080" y="12379"/>
                    <wp:lineTo x="22080" y="8084"/>
                    <wp:lineTo x="20160" y="4295"/>
                    <wp:lineTo x="19920" y="3284"/>
                    <wp:lineTo x="14640" y="0"/>
                    <wp:lineTo x="13440" y="-253"/>
                    <wp:lineTo x="8160" y="-253"/>
                  </wp:wrapPolygon>
                </wp:wrapThrough>
                <wp:docPr id="9" name="Oval 9"/>
                <wp:cNvGraphicFramePr/>
                <a:graphic xmlns:a="http://schemas.openxmlformats.org/drawingml/2006/main">
                  <a:graphicData uri="http://schemas.microsoft.com/office/word/2010/wordprocessingShape">
                    <wps:wsp>
                      <wps:cNvSpPr/>
                      <wps:spPr>
                        <a:xfrm>
                          <a:off x="0" y="0"/>
                          <a:ext cx="2286000" cy="21717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26" style="position:absolute;margin-left:-8.95pt;margin-top:5.6pt;width:180pt;height:17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ikpmECAAAgBQAADgAAAGRycy9lMm9Eb2MueG1srFTbTtwwEH2v1H+w/F6ySSmXFVm0AlFVQgUV&#10;Kp6NY7OWbI879m52+/UdO9mAChJS1ZdkxnNmPJczPjvfOss2CqMB3/L6YMaZ8hI6459a/vP+6tMJ&#10;ZzEJ3wkLXrV8pyI/X3z8cNaHuWpgBbZTyCiIj/M+tHyVUphXVZQr5UQ8gKA8GTWgE4lUfKo6FD1F&#10;d7ZqZrOjqgfsAoJUMdLp5WDkixJfayXTjdZRJWZbTrml8sXyfczfanEm5k8owsrIMQ3xD1k4YTxd&#10;OoW6FEmwNZpXoZyRCBF0OpDgKtDaSFVqoGrq2V/V3K1EUKUWak4MU5vi/wsrv29ukZmu5aeceeFo&#10;RDcbYdlp7kwf4pwAd+EWRy2SmMvcanT5TwWwbenmbuqm2iYm6bBpTo5mM2q6JFtTH9fHpFCc6tk9&#10;YExfFTiWhZYra02IuWIxF5vrmAb0HpWPPVwZa/N5Tm5Ip0hpZ1UGWP9DaSqIEqhLoEIldWGRUV0t&#10;F1Iqn+oxkYLObpqiTo6f33cc8dlVFZpNzs37zpNHuRl8mpyd8YBvBbBTynrA7zsw1J1b8AjdjmaJ&#10;MJA8BnllqK3XIqZbgcRqGgVtarqhj7bQtxxGibMV4O+3zjOeyEZWznrakpbHX2uBijP7zRMNT+vD&#10;w7xWRTn8ctyQgi8tjy8tfu0ugGZQ05sQZBEzPtm9qBHcAy30Mt9KJuEl3d1ymXCvXKRhe+lJkGq5&#10;LDBapSDStb8Lcj/1zJn77YPAMHIrES2/w36jXvFrwOZ5eFiuE2hTyPfc17HftIaFweOTkff8pV5Q&#10;zw/b4g8AAAD//wMAUEsDBBQABgAIAAAAIQC16kYD4AAAAAoBAAAPAAAAZHJzL2Rvd25yZXYueG1s&#10;TI9NT8MwDIbvSPyHyEjctrTd+FhpOiEkLohKo+XAMWtMW9E4VZKt5d9jTnCz9T56/bjYL3YUZ/Rh&#10;cKQgXScgkFpnBuoUvDfPq3sQIWoyenSECr4xwL68vCh0btxMb3iuYye4hEKuFfQxTrmUoe3R6rB2&#10;ExJnn85bHXn1nTRez1xuR5klya20eiC+0OsJn3psv+qTVfBafVBjkvmlXZpq57d1dRi6Sqnrq+Xx&#10;AUTEJf7B8KvP6lCy09GdyAQxKlildztGOUgzEAxstlkK4sjDzSYDWRby/wvlDwAAAP//AwBQSwEC&#10;LQAUAAYACAAAACEA5JnDwPsAAADhAQAAEwAAAAAAAAAAAAAAAAAAAAAAW0NvbnRlbnRfVHlwZXNd&#10;LnhtbFBLAQItABQABgAIAAAAIQAjsmrh1wAAAJQBAAALAAAAAAAAAAAAAAAAACwBAABfcmVscy8u&#10;cmVsc1BLAQItABQABgAIAAAAIQBRqKSmYQIAACAFAAAOAAAAAAAAAAAAAAAAACwCAABkcnMvZTJv&#10;RG9jLnhtbFBLAQItABQABgAIAAAAIQC16kYD4AAAAAoBAAAPAAAAAAAAAAAAAAAAALkEAABkcnMv&#10;ZG93bnJldi54bWxQSwUGAAAAAAQABADzAAAAxgUAAAAA&#10;" filled="f" strokecolor="#4579b8 [3044]">
                <v:shadow on="t" opacity="22937f" mv:blur="40000f" origin=",.5" offset="0,23000emu"/>
                <w10:wrap type="through"/>
              </v:oval>
            </w:pict>
          </mc:Fallback>
        </mc:AlternateContent>
      </w:r>
    </w:p>
    <w:p w14:paraId="7F0826E2" w14:textId="77777777" w:rsidR="002F7FBA" w:rsidRDefault="002F7FBA" w:rsidP="00405A10">
      <w:bookmarkStart w:id="0" w:name="_GoBack"/>
      <w:bookmarkEnd w:id="0"/>
    </w:p>
    <w:sectPr w:rsidR="002F7FBA" w:rsidSect="007F6F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10"/>
    <w:rsid w:val="002F7FBA"/>
    <w:rsid w:val="00405A10"/>
    <w:rsid w:val="007A6B7A"/>
    <w:rsid w:val="007F6F6C"/>
    <w:rsid w:val="00E15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B1E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155</Words>
  <Characters>887</Characters>
  <Application>Microsoft Macintosh Word</Application>
  <DocSecurity>0</DocSecurity>
  <Lines>7</Lines>
  <Paragraphs>2</Paragraphs>
  <ScaleCrop>false</ScaleCrop>
  <Company>KASD</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Wyland</dc:creator>
  <cp:keywords/>
  <dc:description/>
  <cp:lastModifiedBy>Jennifer Wyland</cp:lastModifiedBy>
  <cp:revision>2</cp:revision>
  <dcterms:created xsi:type="dcterms:W3CDTF">2016-04-05T16:16:00Z</dcterms:created>
  <dcterms:modified xsi:type="dcterms:W3CDTF">2016-04-05T16:26:00Z</dcterms:modified>
</cp:coreProperties>
</file>